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1" w:type="dxa"/>
        <w:tblInd w:w="426" w:type="dxa"/>
        <w:tblLook w:val="01E0" w:firstRow="1" w:lastRow="1" w:firstColumn="1" w:lastColumn="1" w:noHBand="0" w:noVBand="0"/>
      </w:tblPr>
      <w:tblGrid>
        <w:gridCol w:w="5204"/>
        <w:gridCol w:w="4009"/>
        <w:gridCol w:w="4678"/>
      </w:tblGrid>
      <w:tr w:rsidR="004D328D" w:rsidTr="00D50E65">
        <w:trPr>
          <w:trHeight w:val="480"/>
        </w:trPr>
        <w:tc>
          <w:tcPr>
            <w:tcW w:w="5204" w:type="dxa"/>
            <w:hideMark/>
          </w:tcPr>
          <w:p w:rsidR="004D328D" w:rsidRDefault="004D328D">
            <w:pPr>
              <w:spacing w:after="0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D328D" w:rsidRDefault="00D84446">
            <w:pPr>
              <w:spacing w:after="0"/>
              <w:ind w:right="-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328D">
              <w:rPr>
                <w:rFonts w:ascii="Times New Roman" w:hAnsi="Times New Roman" w:cs="Times New Roman"/>
                <w:sz w:val="28"/>
                <w:szCs w:val="28"/>
              </w:rPr>
              <w:t>ачальник ОГИБДД ММУ МВД   России «Нижнетагильское»</w:t>
            </w:r>
          </w:p>
          <w:p w:rsidR="004D328D" w:rsidRDefault="004D3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А.</w:t>
            </w:r>
            <w:r w:rsidR="00AB27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2757">
              <w:rPr>
                <w:rFonts w:ascii="Times New Roman" w:hAnsi="Times New Roman" w:cs="Times New Roman"/>
                <w:sz w:val="28"/>
                <w:szCs w:val="28"/>
              </w:rPr>
              <w:t>Звере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B2757" w:rsidRDefault="004D328D" w:rsidP="00D84446">
            <w:pPr>
              <w:spacing w:after="0" w:line="240" w:lineRule="auto"/>
              <w:ind w:firstLine="6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подпись </w:t>
            </w:r>
          </w:p>
          <w:p w:rsidR="004D328D" w:rsidRDefault="004D328D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</w:p>
          <w:p w:rsidR="004D328D" w:rsidRDefault="004D32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0"/>
              </w:rPr>
              <w:t>«_____» ____________ 20___ г.</w:t>
            </w:r>
          </w:p>
        </w:tc>
        <w:tc>
          <w:tcPr>
            <w:tcW w:w="4009" w:type="dxa"/>
          </w:tcPr>
          <w:p w:rsidR="004D328D" w:rsidRDefault="004D3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328D" w:rsidRDefault="004D328D">
            <w:pPr>
              <w:spacing w:after="0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4D328D" w:rsidRDefault="004D328D">
            <w:pPr>
              <w:spacing w:after="0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4D328D" w:rsidRDefault="004D328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Политехническая гимназия</w:t>
            </w:r>
          </w:p>
          <w:p w:rsidR="004D328D" w:rsidRDefault="004D328D" w:rsidP="00D8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AB2757" w:rsidRDefault="004D328D" w:rsidP="00D84446">
            <w:pPr>
              <w:spacing w:after="0" w:line="240" w:lineRule="auto"/>
              <w:ind w:firstLine="8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подпись </w:t>
            </w:r>
          </w:p>
          <w:p w:rsidR="004D328D" w:rsidRDefault="004D328D">
            <w:pPr>
              <w:spacing w:after="0" w:line="240" w:lineRule="auto"/>
              <w:ind w:firstLine="1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</w:p>
          <w:p w:rsidR="004D328D" w:rsidRDefault="004D328D" w:rsidP="00D844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0"/>
              </w:rPr>
              <w:t>«_____» ____________ 20___ г.</w:t>
            </w:r>
          </w:p>
          <w:p w:rsidR="004D328D" w:rsidRDefault="004D328D">
            <w:pPr>
              <w:jc w:val="both"/>
              <w:rPr>
                <w:sz w:val="28"/>
                <w:szCs w:val="28"/>
              </w:rPr>
            </w:pPr>
          </w:p>
        </w:tc>
      </w:tr>
    </w:tbl>
    <w:p w:rsidR="004D328D" w:rsidRDefault="004D328D" w:rsidP="004D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28D" w:rsidRDefault="004D328D" w:rsidP="004D328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52"/>
        </w:rPr>
      </w:pPr>
    </w:p>
    <w:p w:rsidR="004D328D" w:rsidRDefault="004D328D" w:rsidP="004D328D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ПАСПОРТ</w:t>
      </w:r>
    </w:p>
    <w:p w:rsidR="004D328D" w:rsidRPr="00EE2C7B" w:rsidRDefault="004D328D" w:rsidP="004D328D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EE2C7B">
        <w:rPr>
          <w:rFonts w:ascii="Times New Roman" w:hAnsi="Times New Roman" w:cs="Times New Roman"/>
          <w:bCs/>
          <w:sz w:val="52"/>
          <w:szCs w:val="52"/>
        </w:rPr>
        <w:t>(лист корректировки)</w:t>
      </w:r>
    </w:p>
    <w:p w:rsidR="004D328D" w:rsidRPr="00EE2C7B" w:rsidRDefault="004D328D" w:rsidP="004D32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E2C7B">
        <w:rPr>
          <w:rFonts w:ascii="Times New Roman" w:hAnsi="Times New Roman" w:cs="Times New Roman"/>
          <w:b/>
          <w:bCs/>
          <w:sz w:val="36"/>
          <w:szCs w:val="28"/>
        </w:rPr>
        <w:t>дорожной безопасности образовательного учреждения</w:t>
      </w:r>
    </w:p>
    <w:p w:rsidR="004D328D" w:rsidRPr="00EE2C7B" w:rsidRDefault="004D328D" w:rsidP="004D32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E2C7B">
        <w:rPr>
          <w:rFonts w:ascii="Times New Roman" w:hAnsi="Times New Roman" w:cs="Times New Roman"/>
          <w:b/>
          <w:bCs/>
          <w:sz w:val="36"/>
          <w:szCs w:val="28"/>
        </w:rPr>
        <w:t xml:space="preserve">Муниципальное автономное общеобразовательное учреждение </w:t>
      </w:r>
    </w:p>
    <w:p w:rsidR="004D328D" w:rsidRDefault="004D328D" w:rsidP="004D32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C7B">
        <w:rPr>
          <w:rFonts w:ascii="Times New Roman" w:hAnsi="Times New Roman" w:cs="Times New Roman"/>
          <w:b/>
          <w:bCs/>
          <w:sz w:val="36"/>
          <w:szCs w:val="28"/>
        </w:rPr>
        <w:t xml:space="preserve">Политехническая гимназия </w:t>
      </w:r>
    </w:p>
    <w:p w:rsidR="004D328D" w:rsidRDefault="004D328D" w:rsidP="004D328D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328D" w:rsidRDefault="004D328D" w:rsidP="004D328D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328D" w:rsidRDefault="004D328D" w:rsidP="004D328D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328D" w:rsidRDefault="004D328D" w:rsidP="004D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28D" w:rsidRDefault="004D328D" w:rsidP="004D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Тагил</w:t>
      </w:r>
    </w:p>
    <w:p w:rsidR="004D328D" w:rsidRDefault="004D328D" w:rsidP="004D328D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84446">
        <w:rPr>
          <w:rFonts w:ascii="Times New Roman" w:hAnsi="Times New Roman" w:cs="Times New Roman"/>
          <w:sz w:val="28"/>
          <w:szCs w:val="28"/>
        </w:rPr>
        <w:t>2</w:t>
      </w:r>
    </w:p>
    <w:p w:rsidR="004D328D" w:rsidRDefault="004D328D" w:rsidP="00EE2C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Общие сведения </w:t>
      </w:r>
    </w:p>
    <w:p w:rsidR="00AB2757" w:rsidRPr="00AB2757" w:rsidRDefault="00AB2757" w:rsidP="00EE2C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4D328D" w:rsidRDefault="004D328D" w:rsidP="00E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Политехническая гимназия г. Нижний Тагил</w:t>
      </w:r>
    </w:p>
    <w:p w:rsidR="004D328D" w:rsidRDefault="004D328D" w:rsidP="00EE2C7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622049, Свердловская область, г. Нижний Тагил,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Тагилстроевская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1А.</w:t>
      </w:r>
    </w:p>
    <w:p w:rsidR="004D328D" w:rsidRDefault="004D328D" w:rsidP="00EE2C7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622049, Свердловская область, г. Нижний Тагил,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Тагилстроевская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1А. </w:t>
      </w:r>
    </w:p>
    <w:p w:rsidR="00AB2757" w:rsidRDefault="00AB2757" w:rsidP="00AB2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28D" w:rsidRPr="00AB2757" w:rsidRDefault="004D328D" w:rsidP="00AB2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57">
        <w:rPr>
          <w:rFonts w:ascii="Times New Roman" w:hAnsi="Times New Roman" w:cs="Times New Roman"/>
          <w:b/>
          <w:sz w:val="28"/>
          <w:szCs w:val="28"/>
        </w:rPr>
        <w:t>Руководители образовательного учреждения:</w:t>
      </w:r>
    </w:p>
    <w:p w:rsidR="00AB2757" w:rsidRPr="00AB2757" w:rsidRDefault="00AB2757" w:rsidP="00AB27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4418" w:type="dxa"/>
        <w:tblInd w:w="-106" w:type="dxa"/>
        <w:tblLook w:val="01E0" w:firstRow="1" w:lastRow="1" w:firstColumn="1" w:lastColumn="1" w:noHBand="0" w:noVBand="0"/>
      </w:tblPr>
      <w:tblGrid>
        <w:gridCol w:w="6055"/>
        <w:gridCol w:w="5386"/>
        <w:gridCol w:w="2977"/>
      </w:tblGrid>
      <w:tr w:rsidR="004D328D" w:rsidTr="00AB2757">
        <w:trPr>
          <w:trHeight w:val="680"/>
        </w:trPr>
        <w:tc>
          <w:tcPr>
            <w:tcW w:w="6055" w:type="dxa"/>
            <w:vAlign w:val="center"/>
            <w:hideMark/>
          </w:tcPr>
          <w:p w:rsidR="004D328D" w:rsidRDefault="004D328D" w:rsidP="00AB275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</w:tc>
        <w:tc>
          <w:tcPr>
            <w:tcW w:w="5386" w:type="dxa"/>
            <w:vAlign w:val="center"/>
            <w:hideMark/>
          </w:tcPr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977" w:type="dxa"/>
            <w:vAlign w:val="center"/>
            <w:hideMark/>
          </w:tcPr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 449-037</w:t>
            </w:r>
          </w:p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(телефон)</w:t>
            </w:r>
          </w:p>
        </w:tc>
      </w:tr>
      <w:tr w:rsidR="00AB2757" w:rsidTr="00AB2757">
        <w:trPr>
          <w:trHeight w:val="680"/>
        </w:trPr>
        <w:tc>
          <w:tcPr>
            <w:tcW w:w="6055" w:type="dxa"/>
            <w:vAlign w:val="center"/>
            <w:hideMark/>
          </w:tcPr>
          <w:p w:rsidR="004D328D" w:rsidRDefault="004D328D" w:rsidP="00AB275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AB275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учебной работе:</w:t>
            </w:r>
          </w:p>
        </w:tc>
        <w:tc>
          <w:tcPr>
            <w:tcW w:w="5386" w:type="dxa"/>
            <w:vAlign w:val="center"/>
          </w:tcPr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D328D" w:rsidRDefault="004D328D" w:rsidP="00AB2757">
            <w:pPr>
              <w:tabs>
                <w:tab w:val="left" w:pos="3969"/>
                <w:tab w:val="left" w:pos="793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57" w:rsidTr="00AB2757">
        <w:trPr>
          <w:trHeight w:val="680"/>
        </w:trPr>
        <w:tc>
          <w:tcPr>
            <w:tcW w:w="6055" w:type="dxa"/>
            <w:vAlign w:val="center"/>
          </w:tcPr>
          <w:p w:rsidR="00AB2757" w:rsidRPr="00AB2757" w:rsidRDefault="00AB2757" w:rsidP="00AB2757">
            <w:pPr>
              <w:pStyle w:val="a3"/>
              <w:numPr>
                <w:ilvl w:val="0"/>
                <w:numId w:val="1"/>
              </w:num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4 классы</w:t>
            </w:r>
          </w:p>
        </w:tc>
        <w:tc>
          <w:tcPr>
            <w:tcW w:w="5386" w:type="dxa"/>
            <w:vAlign w:val="center"/>
          </w:tcPr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977" w:type="dxa"/>
            <w:vAlign w:val="center"/>
          </w:tcPr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 449-975</w:t>
            </w:r>
          </w:p>
          <w:p w:rsidR="00AB2757" w:rsidRDefault="00AB2757" w:rsidP="00AB2757">
            <w:pPr>
              <w:tabs>
                <w:tab w:val="left" w:pos="3969"/>
                <w:tab w:val="left" w:pos="793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(телефон)</w:t>
            </w:r>
          </w:p>
        </w:tc>
      </w:tr>
      <w:tr w:rsidR="00AB2757" w:rsidTr="00AB2757">
        <w:trPr>
          <w:trHeight w:val="680"/>
        </w:trPr>
        <w:tc>
          <w:tcPr>
            <w:tcW w:w="6055" w:type="dxa"/>
            <w:vAlign w:val="center"/>
          </w:tcPr>
          <w:p w:rsidR="00AB2757" w:rsidRPr="00AB2757" w:rsidRDefault="00AB2757" w:rsidP="00AB2757">
            <w:pPr>
              <w:pStyle w:val="a3"/>
              <w:numPr>
                <w:ilvl w:val="0"/>
                <w:numId w:val="1"/>
              </w:num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7 классы</w:t>
            </w:r>
          </w:p>
        </w:tc>
        <w:tc>
          <w:tcPr>
            <w:tcW w:w="5386" w:type="dxa"/>
            <w:vAlign w:val="center"/>
          </w:tcPr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Любовь Александровна</w:t>
            </w:r>
          </w:p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977" w:type="dxa"/>
            <w:vAlign w:val="center"/>
          </w:tcPr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 449-037</w:t>
            </w:r>
          </w:p>
          <w:p w:rsidR="00AB2757" w:rsidRDefault="00AB2757" w:rsidP="00AB2757">
            <w:pPr>
              <w:tabs>
                <w:tab w:val="left" w:pos="3969"/>
                <w:tab w:val="left" w:pos="793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(телефон)</w:t>
            </w:r>
          </w:p>
        </w:tc>
      </w:tr>
      <w:tr w:rsidR="00AB2757" w:rsidTr="00AB2757">
        <w:trPr>
          <w:trHeight w:val="680"/>
        </w:trPr>
        <w:tc>
          <w:tcPr>
            <w:tcW w:w="6055" w:type="dxa"/>
            <w:vAlign w:val="center"/>
          </w:tcPr>
          <w:p w:rsidR="00AB2757" w:rsidRPr="00AB2757" w:rsidRDefault="00AB2757" w:rsidP="00AB2757">
            <w:pPr>
              <w:pStyle w:val="a3"/>
              <w:numPr>
                <w:ilvl w:val="0"/>
                <w:numId w:val="1"/>
              </w:num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– 11 классы</w:t>
            </w:r>
          </w:p>
        </w:tc>
        <w:tc>
          <w:tcPr>
            <w:tcW w:w="5386" w:type="dxa"/>
            <w:vAlign w:val="center"/>
          </w:tcPr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977" w:type="dxa"/>
            <w:vAlign w:val="center"/>
          </w:tcPr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 449-037</w:t>
            </w:r>
          </w:p>
          <w:p w:rsidR="00AB2757" w:rsidRDefault="00AB2757" w:rsidP="00AB275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 449-039</w:t>
            </w:r>
          </w:p>
          <w:p w:rsidR="00AB2757" w:rsidRDefault="00AB2757" w:rsidP="00AB2757">
            <w:pPr>
              <w:tabs>
                <w:tab w:val="left" w:pos="3969"/>
                <w:tab w:val="left" w:pos="793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(телефон)</w:t>
            </w:r>
          </w:p>
        </w:tc>
      </w:tr>
      <w:tr w:rsidR="004D328D" w:rsidTr="00AB2757">
        <w:trPr>
          <w:trHeight w:val="680"/>
        </w:trPr>
        <w:tc>
          <w:tcPr>
            <w:tcW w:w="6055" w:type="dxa"/>
            <w:vAlign w:val="center"/>
            <w:hideMark/>
          </w:tcPr>
          <w:p w:rsidR="004D328D" w:rsidRDefault="004D328D" w:rsidP="00AB275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AB27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воспитательной работе:</w:t>
            </w:r>
          </w:p>
        </w:tc>
        <w:tc>
          <w:tcPr>
            <w:tcW w:w="5386" w:type="dxa"/>
            <w:vAlign w:val="center"/>
            <w:hideMark/>
          </w:tcPr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Ольга Петровна</w:t>
            </w:r>
          </w:p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977" w:type="dxa"/>
            <w:vAlign w:val="center"/>
          </w:tcPr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 449-037</w:t>
            </w:r>
          </w:p>
          <w:p w:rsidR="004D328D" w:rsidRDefault="004D328D" w:rsidP="00AB2757">
            <w:pPr>
              <w:tabs>
                <w:tab w:val="left" w:pos="3969"/>
                <w:tab w:val="left" w:pos="793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(телефон)</w:t>
            </w:r>
          </w:p>
        </w:tc>
      </w:tr>
      <w:tr w:rsidR="004D328D" w:rsidTr="00AB2757">
        <w:trPr>
          <w:trHeight w:val="680"/>
        </w:trPr>
        <w:tc>
          <w:tcPr>
            <w:tcW w:w="6055" w:type="dxa"/>
            <w:vAlign w:val="center"/>
            <w:hideMark/>
          </w:tcPr>
          <w:p w:rsidR="004D328D" w:rsidRDefault="004D328D" w:rsidP="00AB275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AB27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правовому воспитанию:</w:t>
            </w:r>
          </w:p>
        </w:tc>
        <w:tc>
          <w:tcPr>
            <w:tcW w:w="5386" w:type="dxa"/>
            <w:vAlign w:val="center"/>
            <w:hideMark/>
          </w:tcPr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Галина Вячеславовна</w:t>
            </w:r>
          </w:p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977" w:type="dxa"/>
            <w:vAlign w:val="center"/>
          </w:tcPr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 449-037</w:t>
            </w:r>
          </w:p>
          <w:p w:rsidR="004D328D" w:rsidRDefault="004D328D" w:rsidP="00AB2757">
            <w:pPr>
              <w:tabs>
                <w:tab w:val="left" w:pos="3969"/>
                <w:tab w:val="left" w:pos="793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(телефон)</w:t>
            </w:r>
          </w:p>
        </w:tc>
      </w:tr>
    </w:tbl>
    <w:p w:rsidR="004D328D" w:rsidRDefault="004D328D" w:rsidP="00EE2C7B">
      <w:pPr>
        <w:tabs>
          <w:tab w:val="left" w:pos="7380"/>
        </w:tabs>
        <w:spacing w:after="0"/>
        <w:rPr>
          <w:sz w:val="24"/>
          <w:szCs w:val="16"/>
        </w:rPr>
      </w:pPr>
    </w:p>
    <w:p w:rsidR="00AB2757" w:rsidRDefault="00AB2757" w:rsidP="00EE2C7B">
      <w:pPr>
        <w:tabs>
          <w:tab w:val="left" w:pos="7380"/>
        </w:tabs>
        <w:spacing w:after="0"/>
        <w:rPr>
          <w:sz w:val="24"/>
          <w:szCs w:val="16"/>
        </w:rPr>
      </w:pPr>
    </w:p>
    <w:p w:rsidR="00AB2757" w:rsidRPr="00AB2757" w:rsidRDefault="00AB2757" w:rsidP="00EE2C7B">
      <w:pPr>
        <w:tabs>
          <w:tab w:val="left" w:pos="7380"/>
        </w:tabs>
        <w:spacing w:after="0"/>
        <w:rPr>
          <w:sz w:val="24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9214"/>
      </w:tblGrid>
      <w:tr w:rsidR="004D328D" w:rsidTr="000A03D0">
        <w:trPr>
          <w:trHeight w:val="2494"/>
        </w:trPr>
        <w:tc>
          <w:tcPr>
            <w:tcW w:w="5240" w:type="dxa"/>
            <w:hideMark/>
          </w:tcPr>
          <w:p w:rsidR="004D328D" w:rsidRDefault="004D328D" w:rsidP="00EE2C7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Ответственные работники муниципального органа образования</w:t>
            </w:r>
          </w:p>
        </w:tc>
        <w:tc>
          <w:tcPr>
            <w:tcW w:w="9214" w:type="dxa"/>
            <w:vAlign w:val="center"/>
          </w:tcPr>
          <w:p w:rsidR="004D328D" w:rsidRDefault="004D328D" w:rsidP="000A03D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организации безопасного образовательного процесса в образовательных учреждениях</w:t>
            </w:r>
          </w:p>
          <w:p w:rsidR="004D328D" w:rsidRDefault="004D328D" w:rsidP="000A03D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Арефьева Наталья Николаевна</w:t>
            </w:r>
          </w:p>
          <w:p w:rsidR="004D328D" w:rsidRPr="000A03D0" w:rsidRDefault="004D328D" w:rsidP="000A03D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3D0">
              <w:rPr>
                <w:rFonts w:ascii="Times New Roman" w:eastAsia="Times New Roman" w:hAnsi="Times New Roman" w:cs="Times New Roman"/>
                <w:sz w:val="28"/>
                <w:szCs w:val="28"/>
              </w:rPr>
              <w:t>8(3435) 36-36-7</w:t>
            </w:r>
            <w:r w:rsidR="00AB2757" w:rsidRPr="000A03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B2757" w:rsidRPr="000A03D0" w:rsidRDefault="00AB2757" w:rsidP="000A03D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</w:rPr>
            </w:pPr>
          </w:p>
          <w:p w:rsidR="00AB2757" w:rsidRDefault="00AB2757" w:rsidP="000A03D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организации отдыха и оздоровления детей</w:t>
            </w:r>
          </w:p>
          <w:p w:rsidR="00AB2757" w:rsidRDefault="00AF4B46" w:rsidP="000A03D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Королёва Елена Анатолье</w:t>
            </w:r>
            <w:r w:rsidR="00AB27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вна</w:t>
            </w:r>
          </w:p>
          <w:p w:rsidR="00AB2757" w:rsidRDefault="00AB2757" w:rsidP="000A03D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8(3435) </w:t>
            </w:r>
            <w:r w:rsidR="000A03D0" w:rsidRPr="000A03D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0A03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A03D0" w:rsidRPr="000A03D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0A03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A03D0" w:rsidRPr="000A03D0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D328D" w:rsidTr="000A03D0">
        <w:trPr>
          <w:trHeight w:val="1134"/>
        </w:trPr>
        <w:tc>
          <w:tcPr>
            <w:tcW w:w="5240" w:type="dxa"/>
            <w:hideMark/>
          </w:tcPr>
          <w:p w:rsidR="004D328D" w:rsidRDefault="004D328D" w:rsidP="00EE2C7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D328D" w:rsidRDefault="004D328D" w:rsidP="00EE2C7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Госавтоинспекции</w:t>
            </w:r>
          </w:p>
        </w:tc>
        <w:tc>
          <w:tcPr>
            <w:tcW w:w="9214" w:type="dxa"/>
            <w:vAlign w:val="center"/>
            <w:hideMark/>
          </w:tcPr>
          <w:p w:rsidR="004D328D" w:rsidRDefault="004D328D" w:rsidP="00EE2C7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инспектор по пропаганде ПДД, </w:t>
            </w:r>
            <w:r w:rsidR="000A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лейтенант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полиции</w:t>
            </w:r>
          </w:p>
          <w:p w:rsidR="004D328D" w:rsidRDefault="000A03D0" w:rsidP="00EE2C7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Гребёнкина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Аурелия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Анатольевна</w:t>
            </w:r>
          </w:p>
          <w:p w:rsidR="004D328D" w:rsidRDefault="000A03D0" w:rsidP="00EE2C7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8(3435) 976-561</w:t>
            </w:r>
          </w:p>
        </w:tc>
      </w:tr>
      <w:tr w:rsidR="004D328D" w:rsidTr="000A03D0">
        <w:trPr>
          <w:trHeight w:val="1361"/>
        </w:trPr>
        <w:tc>
          <w:tcPr>
            <w:tcW w:w="5240" w:type="dxa"/>
            <w:hideMark/>
          </w:tcPr>
          <w:p w:rsidR="004D328D" w:rsidRDefault="004D328D" w:rsidP="00EE2C7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D328D" w:rsidRDefault="004D328D" w:rsidP="000A03D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мероприятия по профилактике детского дорожно-транспортного травматизма </w:t>
            </w:r>
          </w:p>
        </w:tc>
        <w:tc>
          <w:tcPr>
            <w:tcW w:w="9214" w:type="dxa"/>
            <w:vAlign w:val="center"/>
            <w:hideMark/>
          </w:tcPr>
          <w:p w:rsidR="004D328D" w:rsidRDefault="004D328D" w:rsidP="00EE2C7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D328D" w:rsidRDefault="004D328D" w:rsidP="00EE2C7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Бородина Ольга Петровна</w:t>
            </w:r>
          </w:p>
          <w:p w:rsidR="004D328D" w:rsidRDefault="004D328D" w:rsidP="00EE2C7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03D0">
              <w:rPr>
                <w:rFonts w:ascii="Times New Roman" w:eastAsia="Times New Roman" w:hAnsi="Times New Roman" w:cs="Times New Roman"/>
                <w:sz w:val="28"/>
                <w:szCs w:val="24"/>
              </w:rPr>
              <w:t>8(3435) 44-90-37; 89126678698</w:t>
            </w:r>
          </w:p>
        </w:tc>
      </w:tr>
      <w:tr w:rsidR="004D328D" w:rsidTr="000A03D0">
        <w:tc>
          <w:tcPr>
            <w:tcW w:w="5240" w:type="dxa"/>
          </w:tcPr>
          <w:p w:rsidR="000A03D0" w:rsidRDefault="004D328D" w:rsidP="00EE2C7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дорожно-эксплуатационной организации, осуществляющей содержание </w:t>
            </w:r>
          </w:p>
          <w:p w:rsidR="004D328D" w:rsidRDefault="004D328D" w:rsidP="00EE2C7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улично-дорожной сети (УДС)</w:t>
            </w:r>
          </w:p>
          <w:p w:rsidR="004D328D" w:rsidRDefault="004D328D" w:rsidP="00EE2C7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hideMark/>
          </w:tcPr>
          <w:p w:rsidR="004D328D" w:rsidRDefault="004D328D" w:rsidP="00EE2C7B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Тагилдорстрой</w:t>
            </w:r>
            <w:proofErr w:type="spellEnd"/>
          </w:p>
          <w:p w:rsidR="004D328D" w:rsidRDefault="000A03D0" w:rsidP="00EE2C7B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Васильев Игорь Никола</w:t>
            </w:r>
            <w:r w:rsidR="004D32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евич</w:t>
            </w:r>
          </w:p>
          <w:p w:rsidR="004D328D" w:rsidRDefault="004D328D" w:rsidP="00EE2C7B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8(3435) 23-02-02</w:t>
            </w:r>
          </w:p>
          <w:p w:rsidR="004D328D" w:rsidRDefault="004D328D" w:rsidP="00EE2C7B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622036, ул. Газетная, 45А</w:t>
            </w:r>
          </w:p>
        </w:tc>
      </w:tr>
      <w:tr w:rsidR="004D328D" w:rsidTr="000A03D0">
        <w:trPr>
          <w:trHeight w:val="2098"/>
        </w:trPr>
        <w:tc>
          <w:tcPr>
            <w:tcW w:w="5240" w:type="dxa"/>
          </w:tcPr>
          <w:p w:rsidR="004D328D" w:rsidRDefault="004D328D" w:rsidP="000A03D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осуществляющей содержание техническ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средств организации дорожного движения (ТСОДД)</w:t>
            </w:r>
          </w:p>
        </w:tc>
        <w:tc>
          <w:tcPr>
            <w:tcW w:w="9214" w:type="dxa"/>
            <w:vAlign w:val="center"/>
            <w:hideMark/>
          </w:tcPr>
          <w:p w:rsidR="004D328D" w:rsidRDefault="004D328D" w:rsidP="00EE2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«Сигнал – 3»</w:t>
            </w:r>
          </w:p>
          <w:p w:rsidR="004D328D" w:rsidRDefault="00AF4B46" w:rsidP="00EE2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Масальский</w:t>
            </w:r>
            <w:r w:rsidR="004D32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Вячеслав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Юрье</w:t>
            </w:r>
            <w:r w:rsidR="004D32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вич</w:t>
            </w:r>
          </w:p>
          <w:p w:rsidR="004D328D" w:rsidRDefault="004D328D" w:rsidP="00EE2C7B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(3435) 42-03-65</w:t>
            </w:r>
          </w:p>
          <w:p w:rsidR="004D328D" w:rsidRDefault="004D328D" w:rsidP="00EE2C7B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622034 ул. К. Маркса, 63</w:t>
            </w:r>
          </w:p>
        </w:tc>
      </w:tr>
    </w:tbl>
    <w:p w:rsidR="004D328D" w:rsidRDefault="004D328D" w:rsidP="004D328D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328D" w:rsidRDefault="004D328D" w:rsidP="004D3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4D328D" w:rsidTr="00D50E65">
        <w:trPr>
          <w:trHeight w:val="874"/>
        </w:trPr>
        <w:tc>
          <w:tcPr>
            <w:tcW w:w="7230" w:type="dxa"/>
            <w:vAlign w:val="center"/>
            <w:hideMark/>
          </w:tcPr>
          <w:p w:rsidR="004D328D" w:rsidRDefault="004D328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учащихся</w:t>
            </w:r>
          </w:p>
        </w:tc>
        <w:tc>
          <w:tcPr>
            <w:tcW w:w="6804" w:type="dxa"/>
            <w:vAlign w:val="center"/>
            <w:hideMark/>
          </w:tcPr>
          <w:p w:rsidR="004D328D" w:rsidRDefault="004D328D" w:rsidP="00D84446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8444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D8444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D328D" w:rsidTr="00D50E65">
        <w:trPr>
          <w:trHeight w:val="874"/>
        </w:trPr>
        <w:tc>
          <w:tcPr>
            <w:tcW w:w="7230" w:type="dxa"/>
            <w:vAlign w:val="center"/>
            <w:hideMark/>
          </w:tcPr>
          <w:p w:rsidR="004D328D" w:rsidRDefault="004D328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уголка по БДД    </w:t>
            </w:r>
          </w:p>
        </w:tc>
        <w:tc>
          <w:tcPr>
            <w:tcW w:w="6804" w:type="dxa"/>
            <w:vAlign w:val="center"/>
            <w:hideMark/>
          </w:tcPr>
          <w:p w:rsidR="004D328D" w:rsidRDefault="004D328D" w:rsidP="00D50E6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коридоре первого этажа у кабинета директора</w:t>
            </w:r>
            <w:r w:rsidR="000A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на информационных стендах в фойе основного здания и </w:t>
            </w:r>
            <w:proofErr w:type="spellStart"/>
            <w:r w:rsidR="000A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пристроя</w:t>
            </w:r>
            <w:proofErr w:type="spellEnd"/>
            <w:r w:rsidR="000A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на </w:t>
            </w:r>
            <w:r w:rsidR="00382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и </w:t>
            </w:r>
            <w:r w:rsidR="000A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этаже в коридор</w:t>
            </w:r>
            <w:r w:rsidR="00382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="000A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начальной школы</w:t>
            </w:r>
            <w:r w:rsidR="00382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 1 этаже основного здания в рекреации 1-х классов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D328D" w:rsidTr="00D50E65">
        <w:trPr>
          <w:trHeight w:val="874"/>
        </w:trPr>
        <w:tc>
          <w:tcPr>
            <w:tcW w:w="7230" w:type="dxa"/>
            <w:vAlign w:val="center"/>
            <w:hideMark/>
          </w:tcPr>
          <w:p w:rsidR="004D328D" w:rsidRDefault="004D328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класса по БДД</w:t>
            </w:r>
          </w:p>
        </w:tc>
        <w:tc>
          <w:tcPr>
            <w:tcW w:w="6804" w:type="dxa"/>
            <w:vAlign w:val="center"/>
            <w:hideMark/>
          </w:tcPr>
          <w:p w:rsidR="004D328D" w:rsidRDefault="004D328D" w:rsidP="00D50E65">
            <w:pPr>
              <w:tabs>
                <w:tab w:val="left" w:pos="9639"/>
              </w:tabs>
              <w:spacing w:after="0" w:line="240" w:lineRule="auto"/>
              <w:ind w:left="-103" w:firstLine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отсутствует)</w:t>
            </w:r>
          </w:p>
        </w:tc>
      </w:tr>
      <w:tr w:rsidR="004D328D" w:rsidTr="00D50E65">
        <w:trPr>
          <w:trHeight w:val="874"/>
        </w:trPr>
        <w:tc>
          <w:tcPr>
            <w:tcW w:w="7230" w:type="dxa"/>
            <w:vAlign w:val="center"/>
            <w:hideMark/>
          </w:tcPr>
          <w:p w:rsidR="004D328D" w:rsidRDefault="004D328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БДД  </w:t>
            </w:r>
          </w:p>
        </w:tc>
        <w:tc>
          <w:tcPr>
            <w:tcW w:w="6804" w:type="dxa"/>
            <w:vAlign w:val="center"/>
            <w:hideMark/>
          </w:tcPr>
          <w:p w:rsidR="004D328D" w:rsidRDefault="004D328D" w:rsidP="003826D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наличии разметка учебного перекрёстка на корте гимназии)</w:t>
            </w:r>
          </w:p>
        </w:tc>
      </w:tr>
      <w:tr w:rsidR="004D328D" w:rsidTr="00D50E65">
        <w:trPr>
          <w:trHeight w:val="874"/>
        </w:trPr>
        <w:tc>
          <w:tcPr>
            <w:tcW w:w="7230" w:type="dxa"/>
            <w:vAlign w:val="center"/>
            <w:hideMark/>
          </w:tcPr>
          <w:p w:rsidR="004D328D" w:rsidRDefault="004D328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автобуса в образовательном учреждении</w:t>
            </w:r>
          </w:p>
        </w:tc>
        <w:tc>
          <w:tcPr>
            <w:tcW w:w="6804" w:type="dxa"/>
            <w:vAlign w:val="center"/>
            <w:hideMark/>
          </w:tcPr>
          <w:p w:rsidR="004D328D" w:rsidRDefault="004D328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отсутствует)</w:t>
            </w:r>
          </w:p>
        </w:tc>
      </w:tr>
      <w:tr w:rsidR="004D328D" w:rsidTr="00D50E65">
        <w:trPr>
          <w:trHeight w:val="874"/>
        </w:trPr>
        <w:tc>
          <w:tcPr>
            <w:tcW w:w="7230" w:type="dxa"/>
            <w:vAlign w:val="center"/>
            <w:hideMark/>
          </w:tcPr>
          <w:p w:rsidR="004D328D" w:rsidRDefault="004D328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занятий в образовательном учреждении:</w:t>
            </w:r>
          </w:p>
        </w:tc>
        <w:tc>
          <w:tcPr>
            <w:tcW w:w="6804" w:type="dxa"/>
            <w:vAlign w:val="center"/>
            <w:hideMark/>
          </w:tcPr>
          <w:p w:rsidR="004D328D" w:rsidRDefault="004D328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8:</w:t>
            </w:r>
            <w:r w:rsidR="003826D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14:55 </w:t>
            </w:r>
          </w:p>
          <w:p w:rsidR="004D328D" w:rsidRDefault="004D328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 уроков)</w:t>
            </w:r>
          </w:p>
        </w:tc>
      </w:tr>
    </w:tbl>
    <w:p w:rsidR="004D328D" w:rsidRDefault="004D328D" w:rsidP="004D328D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18"/>
          <w:szCs w:val="28"/>
        </w:rPr>
      </w:pPr>
    </w:p>
    <w:p w:rsidR="007E4525" w:rsidRDefault="007E4525" w:rsidP="004D328D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8D" w:rsidRDefault="004D328D" w:rsidP="004D328D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4D328D" w:rsidRDefault="004D328D" w:rsidP="004D328D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дежурная часть ГИБДД   8(3435) </w:t>
      </w:r>
      <w:r w:rsidR="00AA42C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42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0-</w:t>
      </w:r>
      <w:r w:rsidR="00AA42CE">
        <w:rPr>
          <w:rFonts w:ascii="Times New Roman" w:hAnsi="Times New Roman" w:cs="Times New Roman"/>
          <w:sz w:val="28"/>
          <w:szCs w:val="28"/>
        </w:rPr>
        <w:t>01</w:t>
      </w:r>
    </w:p>
    <w:p w:rsidR="004D328D" w:rsidRDefault="004D328D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112; 8(3435) 25-78-83</w:t>
      </w:r>
    </w:p>
    <w:p w:rsidR="003457C1" w:rsidRDefault="003457C1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C1" w:rsidRDefault="003457C1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C1" w:rsidRDefault="003457C1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C1" w:rsidRDefault="003457C1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C1" w:rsidRDefault="003457C1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C1" w:rsidRDefault="003457C1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C1" w:rsidRDefault="003457C1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C1" w:rsidRDefault="003457C1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C1" w:rsidRDefault="003457C1" w:rsidP="004D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7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042155" cy="5651653"/>
            <wp:effectExtent l="0" t="0" r="0" b="6350"/>
            <wp:docPr id="1" name="Рисунок 1" descr="D:\Олин компьютер\профилактика ДДТТ\профилактика ДДТТ_2021-2022\Презентация Паспорт ДБ ПГ (2021)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ин компьютер\профилактика ДДТТ\профилактика ДДТТ_2021-2022\Презентация Паспорт ДБ ПГ (2021)\Слайд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169" cy="56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12" w:rsidRDefault="00B01312"/>
    <w:p w:rsidR="003457C1" w:rsidRDefault="003457C1"/>
    <w:p w:rsidR="003457C1" w:rsidRDefault="003457C1">
      <w:r w:rsidRPr="003457C1">
        <w:rPr>
          <w:noProof/>
          <w:lang w:eastAsia="ru-RU"/>
        </w:rPr>
        <w:lastRenderedPageBreak/>
        <w:drawing>
          <wp:inline distT="0" distB="0" distL="0" distR="0">
            <wp:extent cx="9981281" cy="5617394"/>
            <wp:effectExtent l="0" t="0" r="1270" b="2540"/>
            <wp:docPr id="2" name="Рисунок 2" descr="D:\Олин компьютер\профилактика ДДТТ\профилактика ДДТТ_2021-2022\Презентация Паспорт ДБ ПГ (2021)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ин компьютер\профилактика ДДТТ\профилактика ДДТТ_2021-2022\Презентация Паспорт ДБ ПГ (2021)\Слайд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853" cy="56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C1" w:rsidRDefault="003457C1"/>
    <w:p w:rsidR="003457C1" w:rsidRDefault="003457C1"/>
    <w:p w:rsidR="003457C1" w:rsidRDefault="003457C1">
      <w:r w:rsidRPr="003457C1">
        <w:rPr>
          <w:noProof/>
          <w:lang w:eastAsia="ru-RU"/>
        </w:rPr>
        <w:lastRenderedPageBreak/>
        <w:drawing>
          <wp:inline distT="0" distB="0" distL="0" distR="0">
            <wp:extent cx="10059859" cy="5871990"/>
            <wp:effectExtent l="0" t="0" r="0" b="0"/>
            <wp:docPr id="4" name="Рисунок 4" descr="D:\Олин компьютер\профилактика ДДТТ\профилактика ДДТТ_2021-2022\Презентация Паспорт ДБ ПГ (2021)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ин компьютер\профилактика ДДТТ\профилактика ДДТТ_2021-2022\Презентация Паспорт ДБ ПГ (2021)\Слайд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5"/>
                    <a:stretch/>
                  </pic:blipFill>
                  <pic:spPr bwMode="auto">
                    <a:xfrm>
                      <a:off x="0" y="0"/>
                      <a:ext cx="10067305" cy="587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7C1" w:rsidRDefault="003457C1"/>
    <w:p w:rsidR="003457C1" w:rsidRDefault="003457C1">
      <w:r>
        <w:rPr>
          <w:noProof/>
          <w:lang w:eastAsia="ru-RU"/>
        </w:rPr>
        <w:lastRenderedPageBreak/>
        <w:drawing>
          <wp:inline distT="0" distB="0" distL="0" distR="0" wp14:anchorId="5FD7C130" wp14:editId="78546A61">
            <wp:extent cx="10003155" cy="6257580"/>
            <wp:effectExtent l="0" t="0" r="0" b="0"/>
            <wp:docPr id="3" name="Рисунок 3" descr="D:\Олин компьютер\профилактика ДДТТ\профилактика ДДТТ_2021-2022\Презентация Паспорт ДБ ПГ (2021)\Слайд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Олин компьютер\профилактика ДДТТ\профилактика ДДТТ_2021-2022\Презентация Паспорт ДБ ПГ (2021)\Слайд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" t="5951"/>
                    <a:stretch/>
                  </pic:blipFill>
                  <pic:spPr bwMode="auto">
                    <a:xfrm>
                      <a:off x="0" y="0"/>
                      <a:ext cx="10016393" cy="62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57C1" w:rsidSect="003457C1">
      <w:footerReference w:type="default" r:id="rId11"/>
      <w:pgSz w:w="16838" w:h="11906" w:orient="landscape"/>
      <w:pgMar w:top="851" w:right="1134" w:bottom="850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1B" w:rsidRDefault="0051011B" w:rsidP="000A03D0">
      <w:pPr>
        <w:spacing w:after="0" w:line="240" w:lineRule="auto"/>
      </w:pPr>
      <w:r>
        <w:separator/>
      </w:r>
    </w:p>
  </w:endnote>
  <w:endnote w:type="continuationSeparator" w:id="0">
    <w:p w:rsidR="0051011B" w:rsidRDefault="0051011B" w:rsidP="000A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724712"/>
      <w:docPartObj>
        <w:docPartGallery w:val="Page Numbers (Bottom of Page)"/>
        <w:docPartUnique/>
      </w:docPartObj>
    </w:sdtPr>
    <w:sdtEndPr/>
    <w:sdtContent>
      <w:p w:rsidR="000A03D0" w:rsidRDefault="000A03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46">
          <w:rPr>
            <w:noProof/>
          </w:rPr>
          <w:t>8</w:t>
        </w:r>
        <w:r>
          <w:fldChar w:fldCharType="end"/>
        </w:r>
      </w:p>
    </w:sdtContent>
  </w:sdt>
  <w:p w:rsidR="000A03D0" w:rsidRDefault="000A0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1B" w:rsidRDefault="0051011B" w:rsidP="000A03D0">
      <w:pPr>
        <w:spacing w:after="0" w:line="240" w:lineRule="auto"/>
      </w:pPr>
      <w:r>
        <w:separator/>
      </w:r>
    </w:p>
  </w:footnote>
  <w:footnote w:type="continuationSeparator" w:id="0">
    <w:p w:rsidR="0051011B" w:rsidRDefault="0051011B" w:rsidP="000A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51FF9"/>
    <w:multiLevelType w:val="hybridMultilevel"/>
    <w:tmpl w:val="8D14AD5C"/>
    <w:lvl w:ilvl="0" w:tplc="03D08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9C"/>
    <w:rsid w:val="00016743"/>
    <w:rsid w:val="000A03D0"/>
    <w:rsid w:val="001C0D05"/>
    <w:rsid w:val="003457C1"/>
    <w:rsid w:val="003826DF"/>
    <w:rsid w:val="004D328D"/>
    <w:rsid w:val="0051011B"/>
    <w:rsid w:val="00514080"/>
    <w:rsid w:val="006F6E29"/>
    <w:rsid w:val="007E4525"/>
    <w:rsid w:val="00816A73"/>
    <w:rsid w:val="009E419C"/>
    <w:rsid w:val="00AA42CE"/>
    <w:rsid w:val="00AB2757"/>
    <w:rsid w:val="00AB7AF2"/>
    <w:rsid w:val="00AF4B46"/>
    <w:rsid w:val="00B01312"/>
    <w:rsid w:val="00C402D0"/>
    <w:rsid w:val="00D50E65"/>
    <w:rsid w:val="00D84446"/>
    <w:rsid w:val="00E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04A8D-8E89-485A-9405-2AD75574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8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3D0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A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3D0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E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5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Ольга Петровна</dc:creator>
  <cp:keywords/>
  <dc:description/>
  <cp:lastModifiedBy>Бородина Ольга Петровна</cp:lastModifiedBy>
  <cp:revision>8</cp:revision>
  <cp:lastPrinted>2022-07-11T06:48:00Z</cp:lastPrinted>
  <dcterms:created xsi:type="dcterms:W3CDTF">2021-06-28T09:27:00Z</dcterms:created>
  <dcterms:modified xsi:type="dcterms:W3CDTF">2022-07-11T07:08:00Z</dcterms:modified>
</cp:coreProperties>
</file>